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181" w:rsidRDefault="00865181">
      <w:pPr>
        <w:rPr>
          <w:rFonts w:ascii="Times New Roman" w:hAnsi="Times New Roman"/>
          <w:sz w:val="24"/>
          <w:szCs w:val="24"/>
        </w:rPr>
      </w:pPr>
    </w:p>
    <w:p w:rsidR="00CE607F" w:rsidRPr="0080104D" w:rsidRDefault="00CE607F" w:rsidP="00CE607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833BF" w:rsidRPr="0080104D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>Протокол муниципального этапа Всеросси</w:t>
      </w:r>
      <w:r>
        <w:rPr>
          <w:rFonts w:ascii="Times New Roman" w:hAnsi="Times New Roman"/>
          <w:b/>
          <w:sz w:val="24"/>
          <w:szCs w:val="24"/>
        </w:rPr>
        <w:t>й</w:t>
      </w:r>
      <w:r w:rsidR="003B7B4F">
        <w:rPr>
          <w:rFonts w:ascii="Times New Roman" w:hAnsi="Times New Roman"/>
          <w:b/>
          <w:sz w:val="24"/>
          <w:szCs w:val="24"/>
        </w:rPr>
        <w:t>ской олимпиады школьников в 2024-2025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5833BF" w:rsidRPr="0080104D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астрономии</w:t>
      </w:r>
      <w:r w:rsidR="003B7B4F">
        <w:rPr>
          <w:rFonts w:ascii="Times New Roman" w:hAnsi="Times New Roman"/>
          <w:b/>
          <w:sz w:val="24"/>
          <w:szCs w:val="24"/>
        </w:rPr>
        <w:t xml:space="preserve"> от 08.11.2024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0104D">
        <w:rPr>
          <w:rFonts w:ascii="Times New Roman" w:hAnsi="Times New Roman"/>
          <w:b/>
          <w:sz w:val="24"/>
          <w:szCs w:val="24"/>
        </w:rPr>
        <w:t>г.</w:t>
      </w:r>
    </w:p>
    <w:p w:rsidR="00272CB6" w:rsidRDefault="00272CB6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55AA3" w:rsidRDefault="003B7B4F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055AA3"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055AA3" w:rsidRDefault="00055AA3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201"/>
        <w:tblW w:w="1485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1567"/>
        <w:gridCol w:w="1286"/>
        <w:gridCol w:w="2143"/>
        <w:gridCol w:w="2935"/>
        <w:gridCol w:w="1209"/>
        <w:gridCol w:w="713"/>
        <w:gridCol w:w="714"/>
        <w:gridCol w:w="714"/>
        <w:gridCol w:w="717"/>
        <w:gridCol w:w="856"/>
        <w:gridCol w:w="1571"/>
      </w:tblGrid>
      <w:tr w:rsidR="0060616A" w:rsidRPr="00270922" w:rsidTr="004A3548">
        <w:trPr>
          <w:cantSplit/>
          <w:trHeight w:val="541"/>
        </w:trPr>
        <w:tc>
          <w:tcPr>
            <w:tcW w:w="428" w:type="dxa"/>
            <w:vMerge w:val="restart"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567" w:type="dxa"/>
            <w:vMerge w:val="restart"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286" w:type="dxa"/>
            <w:vMerge w:val="restart"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CE607F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2143" w:type="dxa"/>
            <w:vMerge w:val="restart"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935" w:type="dxa"/>
            <w:vMerge w:val="restart"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Образовательное</w:t>
            </w:r>
          </w:p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учреждение</w:t>
            </w:r>
          </w:p>
        </w:tc>
        <w:tc>
          <w:tcPr>
            <w:tcW w:w="1209" w:type="dxa"/>
            <w:vMerge w:val="restart"/>
            <w:tcBorders>
              <w:right w:val="single" w:sz="4" w:space="0" w:color="auto"/>
            </w:tcBorders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28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Задачи</w:t>
            </w:r>
          </w:p>
        </w:tc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16A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9F195B">
              <w:rPr>
                <w:rFonts w:ascii="Times New Roman" w:hAnsi="Times New Roman"/>
                <w:b/>
              </w:rPr>
              <w:t>Итог</w:t>
            </w:r>
          </w:p>
          <w:p w:rsidR="0060616A" w:rsidRPr="003B3E60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 б.</w:t>
            </w:r>
          </w:p>
        </w:tc>
        <w:tc>
          <w:tcPr>
            <w:tcW w:w="15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16A" w:rsidRPr="003B3E60" w:rsidRDefault="0060616A" w:rsidP="0060616A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Статус</w:t>
            </w:r>
          </w:p>
        </w:tc>
      </w:tr>
      <w:tr w:rsidR="0060616A" w:rsidRPr="00270922" w:rsidTr="004A3548">
        <w:trPr>
          <w:cantSplit/>
          <w:trHeight w:val="660"/>
        </w:trPr>
        <w:tc>
          <w:tcPr>
            <w:tcW w:w="428" w:type="dxa"/>
            <w:vMerge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7" w:type="dxa"/>
            <w:vMerge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86" w:type="dxa"/>
            <w:vMerge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43" w:type="dxa"/>
            <w:vMerge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35" w:type="dxa"/>
            <w:vMerge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9" w:type="dxa"/>
            <w:vMerge/>
            <w:tcBorders>
              <w:right w:val="single" w:sz="4" w:space="0" w:color="auto"/>
            </w:tcBorders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№1</w:t>
            </w:r>
          </w:p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714" w:type="dxa"/>
            <w:tcBorders>
              <w:top w:val="single" w:sz="4" w:space="0" w:color="auto"/>
              <w:righ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№2</w:t>
            </w:r>
          </w:p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№3</w:t>
            </w:r>
          </w:p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№4</w:t>
            </w:r>
          </w:p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</w:p>
        </w:tc>
      </w:tr>
      <w:tr w:rsidR="00181395" w:rsidRPr="00270922" w:rsidTr="00501A61">
        <w:trPr>
          <w:trHeight w:val="329"/>
        </w:trPr>
        <w:tc>
          <w:tcPr>
            <w:tcW w:w="428" w:type="dxa"/>
            <w:vAlign w:val="center"/>
          </w:tcPr>
          <w:p w:rsidR="00181395" w:rsidRPr="00270922" w:rsidRDefault="00181395" w:rsidP="00181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9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395" w:rsidRPr="007B549E" w:rsidRDefault="00181395" w:rsidP="00181395">
            <w:pPr>
              <w:jc w:val="center"/>
              <w:rPr>
                <w:rFonts w:ascii="Times New Roman" w:hAnsi="Times New Roman"/>
                <w:color w:val="000000"/>
              </w:rPr>
            </w:pPr>
            <w:r w:rsidRPr="007B549E">
              <w:rPr>
                <w:rFonts w:ascii="Times New Roman" w:hAnsi="Times New Roman"/>
                <w:color w:val="000000"/>
              </w:rPr>
              <w:t>Королева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395" w:rsidRPr="007B549E" w:rsidRDefault="00181395" w:rsidP="00181395">
            <w:pPr>
              <w:jc w:val="center"/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Екатерина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395" w:rsidRPr="007B549E" w:rsidRDefault="00181395" w:rsidP="00181395">
            <w:pPr>
              <w:jc w:val="center"/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Денисовна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395" w:rsidRPr="007B549E" w:rsidRDefault="00181395" w:rsidP="00181395">
            <w:pPr>
              <w:jc w:val="center"/>
              <w:rPr>
                <w:rFonts w:ascii="Times New Roman" w:hAnsi="Times New Roman"/>
                <w:color w:val="000000"/>
              </w:rPr>
            </w:pPr>
            <w:r w:rsidRPr="007B549E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7B549E">
              <w:rPr>
                <w:rFonts w:ascii="Times New Roman" w:hAnsi="Times New Roman"/>
                <w:color w:val="000000"/>
              </w:rPr>
              <w:t>Подвязновская</w:t>
            </w:r>
            <w:proofErr w:type="spellEnd"/>
            <w:r w:rsidRPr="007B549E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395" w:rsidRPr="005B2D70" w:rsidRDefault="00181395" w:rsidP="0018139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АС 07</w:t>
            </w:r>
            <w:r w:rsidRPr="005B2D70">
              <w:rPr>
                <w:rFonts w:ascii="Times New Roman" w:eastAsia="Times New Roman" w:hAnsi="Times New Roman"/>
              </w:rPr>
              <w:t>01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181395" w:rsidRPr="007F65DB" w:rsidRDefault="007F65DB" w:rsidP="001813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181395" w:rsidRPr="007F65DB" w:rsidRDefault="007F65DB" w:rsidP="001813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65D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181395" w:rsidRPr="00181395" w:rsidRDefault="00181395" w:rsidP="001813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left w:val="single" w:sz="4" w:space="0" w:color="auto"/>
            </w:tcBorders>
          </w:tcPr>
          <w:p w:rsidR="00181395" w:rsidRPr="00181395" w:rsidRDefault="00181395" w:rsidP="001813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:rsidR="00181395" w:rsidRPr="00181395" w:rsidRDefault="00181395" w:rsidP="0018139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3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71" w:type="dxa"/>
            <w:tcBorders>
              <w:left w:val="single" w:sz="4" w:space="0" w:color="auto"/>
              <w:right w:val="single" w:sz="4" w:space="0" w:color="auto"/>
            </w:tcBorders>
          </w:tcPr>
          <w:p w:rsidR="00181395" w:rsidRPr="00181395" w:rsidRDefault="00181395" w:rsidP="0018139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395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</w:tbl>
    <w:p w:rsidR="004E2473" w:rsidRDefault="004E2473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E2473" w:rsidRDefault="004E2473" w:rsidP="00CC7932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E2473" w:rsidRDefault="004E2473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55AA3" w:rsidRDefault="00055AA3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D3456" w:rsidRPr="00C22AE7" w:rsidRDefault="00055AA3" w:rsidP="00ED3456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</w:t>
      </w:r>
      <w:r w:rsidR="00F909B0">
        <w:rPr>
          <w:rFonts w:ascii="Times New Roman" w:hAnsi="Times New Roman"/>
          <w:b/>
          <w:sz w:val="24"/>
          <w:szCs w:val="24"/>
        </w:rPr>
        <w:tab/>
      </w:r>
      <w:r w:rsidRPr="0080104D">
        <w:rPr>
          <w:rFonts w:ascii="Times New Roman" w:hAnsi="Times New Roman"/>
          <w:b/>
          <w:sz w:val="24"/>
          <w:szCs w:val="24"/>
        </w:rPr>
        <w:t xml:space="preserve">Жюри: </w:t>
      </w:r>
      <w:r w:rsidR="00C22AE7">
        <w:rPr>
          <w:rFonts w:ascii="Times New Roman" w:hAnsi="Times New Roman"/>
          <w:b/>
          <w:sz w:val="24"/>
          <w:szCs w:val="24"/>
        </w:rPr>
        <w:t xml:space="preserve">_____________________  </w:t>
      </w:r>
      <w:r w:rsidR="00C22AE7" w:rsidRPr="00C22AE7">
        <w:rPr>
          <w:rFonts w:ascii="Times New Roman" w:hAnsi="Times New Roman"/>
          <w:sz w:val="24"/>
          <w:szCs w:val="24"/>
        </w:rPr>
        <w:t>/</w:t>
      </w:r>
      <w:proofErr w:type="spellStart"/>
      <w:r w:rsidR="00ED3456" w:rsidRPr="00C22AE7">
        <w:rPr>
          <w:rFonts w:ascii="Times New Roman" w:hAnsi="Times New Roman"/>
          <w:sz w:val="24"/>
          <w:szCs w:val="24"/>
        </w:rPr>
        <w:t>Малинкина</w:t>
      </w:r>
      <w:proofErr w:type="spellEnd"/>
      <w:r w:rsidR="00ED3456" w:rsidRPr="00C22AE7">
        <w:rPr>
          <w:rFonts w:ascii="Times New Roman" w:hAnsi="Times New Roman"/>
          <w:sz w:val="24"/>
          <w:szCs w:val="24"/>
        </w:rPr>
        <w:t xml:space="preserve"> Т.В.</w:t>
      </w:r>
      <w:r w:rsidR="00C22AE7" w:rsidRPr="00C22AE7">
        <w:rPr>
          <w:rFonts w:ascii="Times New Roman" w:hAnsi="Times New Roman"/>
          <w:sz w:val="24"/>
          <w:szCs w:val="24"/>
        </w:rPr>
        <w:t>/</w:t>
      </w:r>
    </w:p>
    <w:p w:rsidR="00C22AE7" w:rsidRDefault="00C22AE7" w:rsidP="00ED3456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</w:p>
    <w:p w:rsidR="00C22AE7" w:rsidRPr="00C22AE7" w:rsidRDefault="00C22AE7" w:rsidP="00ED3456">
      <w:pPr>
        <w:spacing w:after="0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_____________________ </w:t>
      </w:r>
      <w:r w:rsidRPr="00C22AE7">
        <w:rPr>
          <w:rFonts w:ascii="Times New Roman" w:hAnsi="Times New Roman"/>
          <w:sz w:val="24"/>
          <w:szCs w:val="24"/>
        </w:rPr>
        <w:t>/Силантьева Л.М./</w:t>
      </w:r>
    </w:p>
    <w:p w:rsidR="00ED3456" w:rsidRDefault="00ED3456" w:rsidP="00ED345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055AA3" w:rsidRPr="0080104D" w:rsidRDefault="00055AA3" w:rsidP="00055AA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5AA3" w:rsidRDefault="00055AA3">
      <w:pPr>
        <w:rPr>
          <w:rFonts w:ascii="Times New Roman" w:hAnsi="Times New Roman"/>
          <w:sz w:val="24"/>
          <w:szCs w:val="24"/>
        </w:rPr>
      </w:pPr>
    </w:p>
    <w:p w:rsidR="00055AA3" w:rsidRDefault="00055AA3">
      <w:pPr>
        <w:rPr>
          <w:rFonts w:ascii="Times New Roman" w:hAnsi="Times New Roman"/>
          <w:sz w:val="24"/>
          <w:szCs w:val="24"/>
        </w:rPr>
      </w:pPr>
    </w:p>
    <w:p w:rsidR="00055AA3" w:rsidRDefault="00055AA3">
      <w:pPr>
        <w:rPr>
          <w:rFonts w:ascii="Times New Roman" w:hAnsi="Times New Roman"/>
          <w:sz w:val="24"/>
          <w:szCs w:val="24"/>
        </w:rPr>
      </w:pPr>
    </w:p>
    <w:p w:rsidR="00C87190" w:rsidRDefault="00C87190" w:rsidP="00C8719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87190" w:rsidRDefault="00C87190" w:rsidP="00C8719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E607F" w:rsidRDefault="00CE607F" w:rsidP="00CE607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E607F" w:rsidRDefault="00CE607F" w:rsidP="00CE607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E607F" w:rsidRPr="0080104D" w:rsidRDefault="00CE607F" w:rsidP="00CE607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B3668B" w:rsidRDefault="00B3668B" w:rsidP="00B3668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F3237" w:rsidRDefault="00DF3237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833BF" w:rsidRDefault="005833B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F3237" w:rsidRDefault="00DF3237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F3237" w:rsidRDefault="00DF3237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F3237" w:rsidRDefault="00DF3237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01A61" w:rsidRPr="0080104D" w:rsidRDefault="00501A61" w:rsidP="00501A6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>Протокол муниципального этапа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2024-2025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501A61" w:rsidRPr="0080104D" w:rsidRDefault="00501A61" w:rsidP="00501A6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астрономии</w:t>
      </w:r>
      <w:r>
        <w:rPr>
          <w:rFonts w:ascii="Times New Roman" w:hAnsi="Times New Roman"/>
          <w:b/>
          <w:sz w:val="24"/>
          <w:szCs w:val="24"/>
        </w:rPr>
        <w:t xml:space="preserve"> от 08.11.2024 </w:t>
      </w:r>
      <w:r w:rsidRPr="0080104D">
        <w:rPr>
          <w:rFonts w:ascii="Times New Roman" w:hAnsi="Times New Roman"/>
          <w:b/>
          <w:sz w:val="24"/>
          <w:szCs w:val="24"/>
        </w:rPr>
        <w:t>г.</w:t>
      </w:r>
    </w:p>
    <w:p w:rsidR="00AA4431" w:rsidRDefault="00AA4431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AA4431" w:rsidRDefault="00AA4431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47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672"/>
        <w:gridCol w:w="1134"/>
        <w:gridCol w:w="1588"/>
        <w:gridCol w:w="2835"/>
        <w:gridCol w:w="1025"/>
        <w:gridCol w:w="569"/>
        <w:gridCol w:w="569"/>
        <w:gridCol w:w="569"/>
        <w:gridCol w:w="569"/>
        <w:gridCol w:w="569"/>
        <w:gridCol w:w="713"/>
        <w:gridCol w:w="853"/>
        <w:gridCol w:w="1707"/>
      </w:tblGrid>
      <w:tr w:rsidR="00D53B14" w:rsidTr="005833BF">
        <w:trPr>
          <w:cantSplit/>
          <w:trHeight w:val="539"/>
        </w:trPr>
        <w:tc>
          <w:tcPr>
            <w:tcW w:w="426" w:type="dxa"/>
            <w:vMerge w:val="restart"/>
            <w:vAlign w:val="center"/>
          </w:tcPr>
          <w:p w:rsidR="00D53B14" w:rsidRPr="00846AC9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672" w:type="dxa"/>
            <w:vMerge w:val="restart"/>
            <w:vAlign w:val="center"/>
          </w:tcPr>
          <w:p w:rsidR="00D53B14" w:rsidRPr="00846AC9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134" w:type="dxa"/>
            <w:vMerge w:val="restart"/>
            <w:vAlign w:val="center"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88" w:type="dxa"/>
            <w:vMerge w:val="restart"/>
            <w:vAlign w:val="center"/>
          </w:tcPr>
          <w:p w:rsidR="00D53B14" w:rsidRPr="00846AC9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835" w:type="dxa"/>
            <w:vMerge w:val="restart"/>
            <w:vAlign w:val="center"/>
          </w:tcPr>
          <w:p w:rsidR="00D53B14" w:rsidRPr="00C87190" w:rsidRDefault="00D53B14" w:rsidP="00C8719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87190">
              <w:rPr>
                <w:rFonts w:ascii="Times New Roman" w:hAnsi="Times New Roman"/>
                <w:b/>
              </w:rPr>
              <w:t>Образовательное</w:t>
            </w:r>
          </w:p>
          <w:p w:rsidR="00D53B14" w:rsidRPr="00846AC9" w:rsidRDefault="00D53B14" w:rsidP="00C8719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87190">
              <w:rPr>
                <w:rFonts w:ascii="Times New Roman" w:hAnsi="Times New Roman"/>
                <w:b/>
              </w:rPr>
              <w:t>учреждение</w:t>
            </w:r>
          </w:p>
        </w:tc>
        <w:tc>
          <w:tcPr>
            <w:tcW w:w="1025" w:type="dxa"/>
            <w:vMerge w:val="restart"/>
            <w:tcBorders>
              <w:right w:val="single" w:sz="4" w:space="0" w:color="auto"/>
            </w:tcBorders>
            <w:vAlign w:val="center"/>
          </w:tcPr>
          <w:p w:rsidR="00D53B14" w:rsidRPr="00846AC9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355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53B14" w:rsidRPr="003B3E60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Задачи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B14" w:rsidRDefault="00D53B14" w:rsidP="003E76B9">
            <w:pPr>
              <w:rPr>
                <w:rFonts w:ascii="Times New Roman" w:hAnsi="Times New Roman"/>
                <w:b/>
              </w:rPr>
            </w:pPr>
          </w:p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9F195B">
              <w:rPr>
                <w:rFonts w:ascii="Times New Roman" w:hAnsi="Times New Roman"/>
                <w:b/>
              </w:rPr>
              <w:t>Итог</w:t>
            </w:r>
          </w:p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Макс.</w:t>
            </w:r>
          </w:p>
          <w:p w:rsidR="00D53B14" w:rsidRPr="003B3E60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 б.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</w:tcBorders>
            <w:vAlign w:val="center"/>
          </w:tcPr>
          <w:p w:rsidR="00D53B14" w:rsidRPr="003B3E60" w:rsidRDefault="00111A5F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Статус</w:t>
            </w:r>
          </w:p>
        </w:tc>
      </w:tr>
      <w:tr w:rsidR="00D53B14" w:rsidTr="005833BF">
        <w:trPr>
          <w:cantSplit/>
          <w:trHeight w:val="657"/>
        </w:trPr>
        <w:tc>
          <w:tcPr>
            <w:tcW w:w="426" w:type="dxa"/>
            <w:vMerge/>
            <w:vAlign w:val="center"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Merge/>
            <w:vAlign w:val="center"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vMerge/>
            <w:vAlign w:val="center"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25" w:type="dxa"/>
            <w:vMerge/>
            <w:tcBorders>
              <w:right w:val="single" w:sz="4" w:space="0" w:color="auto"/>
            </w:tcBorders>
            <w:vAlign w:val="center"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</w:tcPr>
          <w:p w:rsidR="00D53B14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№1</w:t>
            </w:r>
          </w:p>
          <w:p w:rsidR="00D53B14" w:rsidRPr="003B3E60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</w:tcPr>
          <w:p w:rsidR="00D53B14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№2</w:t>
            </w:r>
          </w:p>
          <w:p w:rsidR="00D53B14" w:rsidRPr="003B3E60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</w:tcPr>
          <w:p w:rsidR="00D53B14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№3</w:t>
            </w:r>
          </w:p>
          <w:p w:rsidR="00D53B14" w:rsidRPr="009F195B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</w:tcPr>
          <w:p w:rsidR="00D53B14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№4</w:t>
            </w:r>
          </w:p>
          <w:p w:rsidR="00D53B14" w:rsidRPr="003B3E60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</w:tcPr>
          <w:p w:rsidR="00D53B14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№5</w:t>
            </w:r>
          </w:p>
          <w:p w:rsidR="00D53B14" w:rsidRPr="003B3E60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B14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№6</w:t>
            </w:r>
          </w:p>
          <w:p w:rsidR="00D53B14" w:rsidRPr="009F195B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B14" w:rsidRPr="003B3E60" w:rsidRDefault="00D53B14" w:rsidP="003E76B9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</w:tcBorders>
            <w:vAlign w:val="center"/>
          </w:tcPr>
          <w:p w:rsidR="00D53B14" w:rsidRPr="003B3E60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81395" w:rsidTr="005833BF">
        <w:trPr>
          <w:trHeight w:val="314"/>
        </w:trPr>
        <w:tc>
          <w:tcPr>
            <w:tcW w:w="426" w:type="dxa"/>
          </w:tcPr>
          <w:p w:rsidR="00181395" w:rsidRPr="004E59A6" w:rsidRDefault="00181395" w:rsidP="005833B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1395" w:rsidRPr="007B549E" w:rsidRDefault="00181395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Мохов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1395" w:rsidRPr="007B549E" w:rsidRDefault="00181395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Артем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1395" w:rsidRPr="007B549E" w:rsidRDefault="00181395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Дмитриевич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1395" w:rsidRPr="007B549E" w:rsidRDefault="00181395" w:rsidP="0044425B">
            <w:pPr>
              <w:rPr>
                <w:rFonts w:ascii="Times New Roman" w:hAnsi="Times New Roman"/>
              </w:rPr>
            </w:pPr>
            <w:proofErr w:type="spellStart"/>
            <w:r w:rsidRPr="007B549E">
              <w:rPr>
                <w:rFonts w:ascii="Times New Roman" w:hAnsi="Times New Roman"/>
              </w:rPr>
              <w:t>МБОУ</w:t>
            </w:r>
            <w:proofErr w:type="gramStart"/>
            <w:r w:rsidRPr="007B549E">
              <w:rPr>
                <w:rFonts w:ascii="Times New Roman" w:hAnsi="Times New Roman"/>
              </w:rPr>
              <w:t>"К</w:t>
            </w:r>
            <w:proofErr w:type="gramEnd"/>
            <w:r w:rsidRPr="007B549E">
              <w:rPr>
                <w:rFonts w:ascii="Times New Roman" w:hAnsi="Times New Roman"/>
              </w:rPr>
              <w:t>оляновская</w:t>
            </w:r>
            <w:proofErr w:type="spellEnd"/>
            <w:r w:rsidRPr="007B549E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1395" w:rsidRPr="005B2D70" w:rsidRDefault="00181395" w:rsidP="005833BF">
            <w:pPr>
              <w:jc w:val="center"/>
              <w:rPr>
                <w:rFonts w:ascii="Times New Roman" w:hAnsi="Times New Roman"/>
              </w:rPr>
            </w:pPr>
            <w:r w:rsidRPr="005B2D70">
              <w:rPr>
                <w:rFonts w:ascii="Times New Roman" w:hAnsi="Times New Roman"/>
              </w:rPr>
              <w:t>АС 0901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81395" w:rsidRPr="00181395" w:rsidRDefault="00181395" w:rsidP="00B3453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181395" w:rsidRPr="00181395" w:rsidRDefault="00181395" w:rsidP="00B3453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81395" w:rsidRPr="00181395" w:rsidRDefault="00181395" w:rsidP="00B3453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181395" w:rsidRPr="00181395" w:rsidRDefault="00181395" w:rsidP="00B3453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181395" w:rsidRPr="00181395" w:rsidRDefault="00181395" w:rsidP="00B3453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:rsidR="00181395" w:rsidRPr="00181395" w:rsidRDefault="00181395" w:rsidP="00B3453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3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181395" w:rsidRPr="00181395" w:rsidRDefault="00181395" w:rsidP="00B3453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3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7" w:type="dxa"/>
          </w:tcPr>
          <w:p w:rsidR="00181395" w:rsidRPr="00181395" w:rsidRDefault="00181395" w:rsidP="00B3453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395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</w:tbl>
    <w:p w:rsidR="00AA4431" w:rsidRDefault="00AA4431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F7635" w:rsidRPr="00EF7635" w:rsidRDefault="00AA4431" w:rsidP="00EF7635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Жюри</w:t>
      </w:r>
      <w:r w:rsidR="00EF7635">
        <w:rPr>
          <w:rFonts w:ascii="Times New Roman" w:hAnsi="Times New Roman"/>
          <w:b/>
          <w:sz w:val="24"/>
          <w:szCs w:val="24"/>
        </w:rPr>
        <w:t xml:space="preserve">: </w:t>
      </w:r>
      <w:r w:rsidR="00ED3456" w:rsidRPr="00ED34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F7635" w:rsidRPr="00EF7635">
        <w:rPr>
          <w:rFonts w:ascii="Times New Roman" w:hAnsi="Times New Roman"/>
          <w:b/>
          <w:sz w:val="24"/>
          <w:szCs w:val="24"/>
        </w:rPr>
        <w:t>Малинкина</w:t>
      </w:r>
      <w:proofErr w:type="spellEnd"/>
      <w:r w:rsidR="00EF7635" w:rsidRPr="00EF7635">
        <w:rPr>
          <w:rFonts w:ascii="Times New Roman" w:hAnsi="Times New Roman"/>
          <w:b/>
          <w:sz w:val="24"/>
          <w:szCs w:val="24"/>
        </w:rPr>
        <w:t xml:space="preserve"> Т.В., </w:t>
      </w:r>
      <w:proofErr w:type="spellStart"/>
      <w:r w:rsidR="00EF7635" w:rsidRPr="00EF7635">
        <w:rPr>
          <w:rFonts w:ascii="Times New Roman" w:hAnsi="Times New Roman"/>
          <w:b/>
          <w:sz w:val="24"/>
          <w:szCs w:val="24"/>
        </w:rPr>
        <w:t>Суржикова</w:t>
      </w:r>
      <w:proofErr w:type="spellEnd"/>
      <w:r w:rsidR="00EF7635" w:rsidRPr="00EF7635">
        <w:rPr>
          <w:rFonts w:ascii="Times New Roman" w:hAnsi="Times New Roman"/>
          <w:b/>
          <w:sz w:val="24"/>
          <w:szCs w:val="24"/>
        </w:rPr>
        <w:t xml:space="preserve"> Г.В.</w:t>
      </w:r>
    </w:p>
    <w:p w:rsidR="00ED3456" w:rsidRPr="00ED3456" w:rsidRDefault="00ED3456" w:rsidP="00EF7635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</w:p>
    <w:p w:rsidR="00751FF2" w:rsidRPr="00F9138F" w:rsidRDefault="00751FF2" w:rsidP="00751FF2">
      <w:pPr>
        <w:rPr>
          <w:rFonts w:ascii="Times New Roman" w:eastAsia="Calibri" w:hAnsi="Times New Roman"/>
          <w:b/>
          <w:lang w:eastAsia="en-US"/>
        </w:rPr>
      </w:pPr>
    </w:p>
    <w:p w:rsidR="00AA4431" w:rsidRPr="0080104D" w:rsidRDefault="00AA4431" w:rsidP="00AA44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5AA3" w:rsidRDefault="00AA4431" w:rsidP="00CE607F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2E0BA4" w:rsidRDefault="002E0BA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2E0BA4" w:rsidRDefault="002E0BA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2E0BA4" w:rsidRDefault="002E0BA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2E0BA4" w:rsidRDefault="002E0BA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12894" w:rsidRDefault="0001289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12894" w:rsidRDefault="0001289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12894" w:rsidRDefault="0001289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D3456" w:rsidRDefault="00ED3456" w:rsidP="00B3668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E5C15" w:rsidRDefault="005E5C15" w:rsidP="00CE607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D48EE" w:rsidRDefault="001D48EE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C235E" w:rsidRDefault="00CC235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D48EE" w:rsidRDefault="001D48EE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D48EE" w:rsidRDefault="001D48EE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96A8A" w:rsidRDefault="00196A8A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96A8A" w:rsidRDefault="00196A8A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96A8A" w:rsidRDefault="00196A8A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272CB6" w:rsidRDefault="00272CB6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01A61" w:rsidRPr="0080104D" w:rsidRDefault="00501A61" w:rsidP="00501A6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>Протокол муниципального этапа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2024-2025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501A61" w:rsidRPr="0080104D" w:rsidRDefault="00501A61" w:rsidP="00501A6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астрономии</w:t>
      </w:r>
      <w:r>
        <w:rPr>
          <w:rFonts w:ascii="Times New Roman" w:hAnsi="Times New Roman"/>
          <w:b/>
          <w:sz w:val="24"/>
          <w:szCs w:val="24"/>
        </w:rPr>
        <w:t xml:space="preserve"> от 08.11.2024 </w:t>
      </w:r>
      <w:r w:rsidRPr="0080104D">
        <w:rPr>
          <w:rFonts w:ascii="Times New Roman" w:hAnsi="Times New Roman"/>
          <w:b/>
          <w:sz w:val="24"/>
          <w:szCs w:val="24"/>
        </w:rPr>
        <w:t>г.</w:t>
      </w:r>
    </w:p>
    <w:p w:rsidR="00543376" w:rsidRDefault="00865181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543376"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543376" w:rsidRDefault="00543376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48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1527"/>
        <w:gridCol w:w="1276"/>
        <w:gridCol w:w="1446"/>
        <w:gridCol w:w="2977"/>
        <w:gridCol w:w="1053"/>
        <w:gridCol w:w="571"/>
        <w:gridCol w:w="571"/>
        <w:gridCol w:w="571"/>
        <w:gridCol w:w="571"/>
        <w:gridCol w:w="571"/>
        <w:gridCol w:w="714"/>
        <w:gridCol w:w="856"/>
        <w:gridCol w:w="1713"/>
      </w:tblGrid>
      <w:tr w:rsidR="000B7042" w:rsidTr="00A413D4">
        <w:trPr>
          <w:cantSplit/>
          <w:trHeight w:val="604"/>
        </w:trPr>
        <w:tc>
          <w:tcPr>
            <w:tcW w:w="429" w:type="dxa"/>
            <w:vMerge w:val="restart"/>
            <w:vAlign w:val="center"/>
          </w:tcPr>
          <w:p w:rsidR="000B7042" w:rsidRPr="00846AC9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527" w:type="dxa"/>
            <w:vMerge w:val="restart"/>
            <w:vAlign w:val="center"/>
          </w:tcPr>
          <w:p w:rsidR="000B7042" w:rsidRPr="00846AC9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276" w:type="dxa"/>
            <w:vMerge w:val="restart"/>
            <w:vAlign w:val="center"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446" w:type="dxa"/>
            <w:vMerge w:val="restart"/>
            <w:vAlign w:val="center"/>
          </w:tcPr>
          <w:p w:rsidR="000B7042" w:rsidRPr="00846AC9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977" w:type="dxa"/>
            <w:vMerge w:val="restart"/>
            <w:vAlign w:val="center"/>
          </w:tcPr>
          <w:p w:rsidR="000B7042" w:rsidRPr="00C87190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87190">
              <w:rPr>
                <w:rFonts w:ascii="Times New Roman" w:hAnsi="Times New Roman"/>
                <w:b/>
              </w:rPr>
              <w:t>Образовательное</w:t>
            </w:r>
          </w:p>
          <w:p w:rsidR="000B7042" w:rsidRPr="00846AC9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87190">
              <w:rPr>
                <w:rFonts w:ascii="Times New Roman" w:hAnsi="Times New Roman"/>
                <w:b/>
              </w:rPr>
              <w:t>учреждение</w:t>
            </w:r>
          </w:p>
        </w:tc>
        <w:tc>
          <w:tcPr>
            <w:tcW w:w="1053" w:type="dxa"/>
            <w:vMerge w:val="restart"/>
            <w:tcBorders>
              <w:right w:val="single" w:sz="4" w:space="0" w:color="auto"/>
            </w:tcBorders>
            <w:vAlign w:val="center"/>
          </w:tcPr>
          <w:p w:rsidR="000B7042" w:rsidRPr="00846AC9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356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B7042" w:rsidRPr="003B3E60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Задачи</w:t>
            </w:r>
          </w:p>
        </w:tc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042" w:rsidRDefault="000B7042" w:rsidP="0039621E">
            <w:pPr>
              <w:rPr>
                <w:rFonts w:ascii="Times New Roman" w:hAnsi="Times New Roman"/>
                <w:b/>
              </w:rPr>
            </w:pPr>
          </w:p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9F195B">
              <w:rPr>
                <w:rFonts w:ascii="Times New Roman" w:hAnsi="Times New Roman"/>
                <w:b/>
              </w:rPr>
              <w:t>Итог</w:t>
            </w:r>
          </w:p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Макс.</w:t>
            </w:r>
          </w:p>
          <w:p w:rsidR="000B7042" w:rsidRPr="003B3E60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 б.</w:t>
            </w:r>
          </w:p>
        </w:tc>
        <w:tc>
          <w:tcPr>
            <w:tcW w:w="1713" w:type="dxa"/>
            <w:vMerge w:val="restart"/>
            <w:tcBorders>
              <w:left w:val="single" w:sz="4" w:space="0" w:color="auto"/>
            </w:tcBorders>
            <w:vAlign w:val="center"/>
          </w:tcPr>
          <w:p w:rsidR="000B7042" w:rsidRPr="003B3E60" w:rsidRDefault="00111A5F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Статус</w:t>
            </w:r>
          </w:p>
        </w:tc>
      </w:tr>
      <w:tr w:rsidR="000B7042" w:rsidTr="00A413D4">
        <w:trPr>
          <w:cantSplit/>
          <w:trHeight w:val="736"/>
        </w:trPr>
        <w:tc>
          <w:tcPr>
            <w:tcW w:w="429" w:type="dxa"/>
            <w:vMerge/>
            <w:vAlign w:val="center"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7" w:type="dxa"/>
            <w:vMerge/>
            <w:vAlign w:val="center"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6" w:type="dxa"/>
            <w:vMerge/>
            <w:vAlign w:val="center"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5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042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№1</w:t>
            </w:r>
          </w:p>
          <w:p w:rsidR="000B7042" w:rsidRPr="003B3E60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42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№2</w:t>
            </w:r>
          </w:p>
          <w:p w:rsidR="000B7042" w:rsidRPr="003B3E60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042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№3</w:t>
            </w:r>
          </w:p>
          <w:p w:rsidR="000B7042" w:rsidRPr="009F195B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042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№4</w:t>
            </w:r>
          </w:p>
          <w:p w:rsidR="000B7042" w:rsidRPr="003B3E60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42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№5</w:t>
            </w:r>
          </w:p>
          <w:p w:rsidR="000B7042" w:rsidRPr="003B3E60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42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№6</w:t>
            </w:r>
          </w:p>
          <w:p w:rsidR="000B7042" w:rsidRPr="009F195B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042" w:rsidRPr="003B3E60" w:rsidRDefault="000B7042" w:rsidP="0039621E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</w:tcBorders>
            <w:vAlign w:val="center"/>
          </w:tcPr>
          <w:p w:rsidR="000B7042" w:rsidRPr="003B3E60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A5C6A" w:rsidTr="00A413D4">
        <w:trPr>
          <w:cantSplit/>
          <w:trHeight w:val="405"/>
        </w:trPr>
        <w:tc>
          <w:tcPr>
            <w:tcW w:w="429" w:type="dxa"/>
            <w:vAlign w:val="center"/>
          </w:tcPr>
          <w:p w:rsidR="002A5C6A" w:rsidRPr="00A453B7" w:rsidRDefault="002A5C6A" w:rsidP="00CC235E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A453B7">
              <w:rPr>
                <w:rFonts w:ascii="Times New Roman" w:hAnsi="Times New Roman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5C6A" w:rsidRPr="007B549E" w:rsidRDefault="002A5C6A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Белов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5C6A" w:rsidRPr="007B549E" w:rsidRDefault="002A5C6A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Никита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5C6A" w:rsidRPr="007B549E" w:rsidRDefault="002A5C6A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Николаевич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5C6A" w:rsidRPr="007B549E" w:rsidRDefault="002A5C6A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МБОУ "Куликовская СШ"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5C6A" w:rsidRPr="007B549E" w:rsidRDefault="002A5C6A" w:rsidP="0044425B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B549E">
              <w:rPr>
                <w:rFonts w:ascii="Times New Roman" w:eastAsia="Times New Roman" w:hAnsi="Times New Roman"/>
                <w:color w:val="000000"/>
              </w:rPr>
              <w:t>АС 1001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C6A" w:rsidRPr="002A5C6A" w:rsidRDefault="002A5C6A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6A" w:rsidRPr="002A5C6A" w:rsidRDefault="002A5C6A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C6A" w:rsidRPr="002A5C6A" w:rsidRDefault="002A5C6A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C6A" w:rsidRPr="002A5C6A" w:rsidRDefault="002A5C6A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6A" w:rsidRPr="002A5C6A" w:rsidRDefault="002A5C6A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6A" w:rsidRPr="002A5C6A" w:rsidRDefault="002A5C6A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C6A" w:rsidRPr="002A5C6A" w:rsidRDefault="002A5C6A" w:rsidP="00B34531">
            <w:pPr>
              <w:jc w:val="center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2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2A5C6A" w:rsidRPr="002A5C6A" w:rsidRDefault="002A5C6A" w:rsidP="00B3453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участник</w:t>
            </w:r>
          </w:p>
        </w:tc>
      </w:tr>
      <w:tr w:rsidR="002A5C6A" w:rsidTr="00A413D4">
        <w:trPr>
          <w:cantSplit/>
          <w:trHeight w:val="405"/>
        </w:trPr>
        <w:tc>
          <w:tcPr>
            <w:tcW w:w="429" w:type="dxa"/>
            <w:vAlign w:val="center"/>
          </w:tcPr>
          <w:p w:rsidR="002A5C6A" w:rsidRPr="00A453B7" w:rsidRDefault="002A5C6A" w:rsidP="00CC235E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A453B7">
              <w:rPr>
                <w:rFonts w:ascii="Times New Roman" w:hAnsi="Times New Roman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C6A" w:rsidRPr="007B549E" w:rsidRDefault="002A5C6A" w:rsidP="0044425B">
            <w:pPr>
              <w:rPr>
                <w:rFonts w:ascii="Times New Roman" w:hAnsi="Times New Roman"/>
              </w:rPr>
            </w:pPr>
            <w:proofErr w:type="spellStart"/>
            <w:r w:rsidRPr="007B549E">
              <w:rPr>
                <w:rFonts w:ascii="Times New Roman" w:hAnsi="Times New Roman"/>
              </w:rPr>
              <w:t>Аржанников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C6A" w:rsidRPr="007B549E" w:rsidRDefault="002A5C6A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Владислав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C6A" w:rsidRPr="007B549E" w:rsidRDefault="002A5C6A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Валерьевич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5C6A" w:rsidRPr="007B549E" w:rsidRDefault="002A5C6A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МБОУ "Куликовская СШ"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5C6A" w:rsidRPr="007B549E" w:rsidRDefault="002A5C6A" w:rsidP="0044425B">
            <w:pPr>
              <w:jc w:val="center"/>
              <w:rPr>
                <w:rFonts w:ascii="Times New Roman" w:hAnsi="Times New Roman"/>
              </w:rPr>
            </w:pPr>
            <w:r w:rsidRPr="007B549E">
              <w:rPr>
                <w:rFonts w:ascii="Times New Roman" w:eastAsia="Times New Roman" w:hAnsi="Times New Roman"/>
                <w:color w:val="000000"/>
              </w:rPr>
              <w:t>АС 1002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C6A" w:rsidRPr="002A5C6A" w:rsidRDefault="002A5C6A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6A" w:rsidRPr="002A5C6A" w:rsidRDefault="002A5C6A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C6A" w:rsidRPr="002A5C6A" w:rsidRDefault="002A5C6A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C6A" w:rsidRPr="002A5C6A" w:rsidRDefault="002A5C6A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6A" w:rsidRPr="002A5C6A" w:rsidRDefault="002A5C6A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6A" w:rsidRPr="002A5C6A" w:rsidRDefault="002A5C6A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C6A" w:rsidRPr="002A5C6A" w:rsidRDefault="002A5C6A" w:rsidP="00B34531">
            <w:pPr>
              <w:jc w:val="center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3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2A5C6A" w:rsidRPr="002A5C6A" w:rsidRDefault="002A5C6A" w:rsidP="00B3453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участник</w:t>
            </w:r>
          </w:p>
        </w:tc>
      </w:tr>
      <w:tr w:rsidR="00F5788C" w:rsidTr="00A413D4">
        <w:trPr>
          <w:cantSplit/>
          <w:trHeight w:val="405"/>
        </w:trPr>
        <w:tc>
          <w:tcPr>
            <w:tcW w:w="429" w:type="dxa"/>
            <w:vAlign w:val="center"/>
          </w:tcPr>
          <w:p w:rsidR="00F5788C" w:rsidRPr="00A453B7" w:rsidRDefault="00F5788C" w:rsidP="00CC235E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A453B7">
              <w:rPr>
                <w:rFonts w:ascii="Times New Roman" w:hAnsi="Times New Roman"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788C" w:rsidRPr="007B549E" w:rsidRDefault="00F5788C" w:rsidP="0044425B">
            <w:pPr>
              <w:rPr>
                <w:rFonts w:ascii="Times New Roman" w:hAnsi="Times New Roman"/>
              </w:rPr>
            </w:pPr>
            <w:proofErr w:type="spellStart"/>
            <w:r w:rsidRPr="007B549E">
              <w:rPr>
                <w:rFonts w:ascii="Times New Roman" w:hAnsi="Times New Roman"/>
              </w:rPr>
              <w:t>Чиркова</w:t>
            </w:r>
            <w:proofErr w:type="spellEnd"/>
            <w:r w:rsidRPr="007B549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788C" w:rsidRPr="007B549E" w:rsidRDefault="00F5788C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 xml:space="preserve">Дарья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788C" w:rsidRPr="007B549E" w:rsidRDefault="00F5788C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Алексеевна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788C" w:rsidRPr="007B549E" w:rsidRDefault="00F5788C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МБОУ "</w:t>
            </w:r>
            <w:proofErr w:type="spellStart"/>
            <w:r w:rsidRPr="007B549E">
              <w:rPr>
                <w:rFonts w:ascii="Times New Roman" w:hAnsi="Times New Roman"/>
              </w:rPr>
              <w:t>Новоталицкая</w:t>
            </w:r>
            <w:proofErr w:type="spellEnd"/>
            <w:r w:rsidRPr="007B549E">
              <w:rPr>
                <w:rFonts w:ascii="Times New Roman" w:hAnsi="Times New Roman"/>
              </w:rPr>
              <w:t xml:space="preserve"> СШ"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88C" w:rsidRPr="007B549E" w:rsidRDefault="00F5788C" w:rsidP="0044425B">
            <w:pPr>
              <w:jc w:val="center"/>
              <w:rPr>
                <w:rFonts w:ascii="Times New Roman" w:hAnsi="Times New Roman"/>
              </w:rPr>
            </w:pPr>
            <w:r w:rsidRPr="007B549E">
              <w:rPr>
                <w:rFonts w:ascii="Times New Roman" w:eastAsia="Times New Roman" w:hAnsi="Times New Roman"/>
                <w:color w:val="000000"/>
              </w:rPr>
              <w:t>АС 1003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88C" w:rsidRPr="007F65DB" w:rsidRDefault="007F65DB" w:rsidP="00B34531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7F65DB">
              <w:rPr>
                <w:rFonts w:ascii="Times New Roman" w:hAnsi="Times New Roman"/>
                <w:b/>
                <w:color w:val="FF0000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8C" w:rsidRPr="00F5788C" w:rsidRDefault="00F5788C" w:rsidP="00B34531">
            <w:pPr>
              <w:spacing w:line="240" w:lineRule="atLeast"/>
              <w:rPr>
                <w:rFonts w:ascii="Times New Roman" w:hAnsi="Times New Roman"/>
                <w:lang w:val="en-US"/>
              </w:rPr>
            </w:pPr>
            <w:r w:rsidRPr="00F5788C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88C" w:rsidRPr="00F5788C" w:rsidRDefault="00F5788C" w:rsidP="00B34531">
            <w:pPr>
              <w:spacing w:line="240" w:lineRule="atLeast"/>
              <w:rPr>
                <w:rFonts w:ascii="Times New Roman" w:hAnsi="Times New Roman"/>
                <w:lang w:val="en-US"/>
              </w:rPr>
            </w:pPr>
            <w:r w:rsidRPr="00F5788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88C" w:rsidRPr="00F5788C" w:rsidRDefault="00F5788C" w:rsidP="00B34531">
            <w:pPr>
              <w:spacing w:line="240" w:lineRule="atLeast"/>
              <w:rPr>
                <w:rFonts w:ascii="Times New Roman" w:hAnsi="Times New Roman"/>
                <w:lang w:val="en-US"/>
              </w:rPr>
            </w:pPr>
            <w:r w:rsidRPr="00F5788C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8C" w:rsidRPr="00F5788C" w:rsidRDefault="00F5788C" w:rsidP="00B34531">
            <w:pPr>
              <w:spacing w:line="240" w:lineRule="atLeast"/>
              <w:rPr>
                <w:rFonts w:ascii="Times New Roman" w:hAnsi="Times New Roman"/>
                <w:lang w:val="en-US"/>
              </w:rPr>
            </w:pPr>
            <w:r w:rsidRPr="00F5788C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8C" w:rsidRPr="00F5788C" w:rsidRDefault="00F5788C" w:rsidP="00B34531">
            <w:pPr>
              <w:spacing w:line="240" w:lineRule="atLeast"/>
              <w:rPr>
                <w:rFonts w:ascii="Times New Roman" w:hAnsi="Times New Roman"/>
                <w:lang w:val="en-US"/>
              </w:rPr>
            </w:pPr>
            <w:r w:rsidRPr="00F5788C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88C" w:rsidRPr="007F65DB" w:rsidRDefault="007F65DB" w:rsidP="00B34531">
            <w:pPr>
              <w:jc w:val="center"/>
              <w:rPr>
                <w:rFonts w:ascii="Times New Roman" w:hAnsi="Times New Roman"/>
                <w:b/>
              </w:rPr>
            </w:pPr>
            <w:r w:rsidRPr="007F65DB">
              <w:rPr>
                <w:rFonts w:ascii="Times New Roman" w:hAnsi="Times New Roman"/>
                <w:b/>
                <w:color w:val="FF0000"/>
              </w:rPr>
              <w:t>15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F5788C" w:rsidRPr="00F5788C" w:rsidRDefault="00F5788C" w:rsidP="00B3453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F5788C">
              <w:rPr>
                <w:rFonts w:ascii="Times New Roman" w:hAnsi="Times New Roman"/>
              </w:rPr>
              <w:t>участник</w:t>
            </w:r>
          </w:p>
        </w:tc>
      </w:tr>
      <w:tr w:rsidR="00F5788C" w:rsidTr="00A413D4">
        <w:trPr>
          <w:cantSplit/>
          <w:trHeight w:val="405"/>
        </w:trPr>
        <w:tc>
          <w:tcPr>
            <w:tcW w:w="429" w:type="dxa"/>
            <w:vAlign w:val="center"/>
          </w:tcPr>
          <w:p w:rsidR="00F5788C" w:rsidRPr="00A453B7" w:rsidRDefault="00F5788C" w:rsidP="00CC235E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A453B7">
              <w:rPr>
                <w:rFonts w:ascii="Times New Roman" w:hAnsi="Times New Roman"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788C" w:rsidRPr="007B549E" w:rsidRDefault="00F5788C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Юсупова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788C" w:rsidRPr="007B549E" w:rsidRDefault="00F5788C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Арина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788C" w:rsidRPr="007B549E" w:rsidRDefault="00F5788C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Юрьевна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788C" w:rsidRPr="007B549E" w:rsidRDefault="00F5788C" w:rsidP="0044425B">
            <w:pPr>
              <w:rPr>
                <w:rFonts w:ascii="Times New Roman" w:hAnsi="Times New Roman"/>
              </w:rPr>
            </w:pPr>
            <w:r w:rsidRPr="007B549E">
              <w:rPr>
                <w:rFonts w:ascii="Times New Roman" w:hAnsi="Times New Roman"/>
              </w:rPr>
              <w:t>МБОУ "Куликовская СШ"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88C" w:rsidRPr="007B549E" w:rsidRDefault="00F5788C" w:rsidP="0044425B">
            <w:pPr>
              <w:jc w:val="center"/>
              <w:rPr>
                <w:rFonts w:ascii="Times New Roman" w:hAnsi="Times New Roman"/>
              </w:rPr>
            </w:pPr>
            <w:r w:rsidRPr="007B549E">
              <w:rPr>
                <w:rFonts w:ascii="Times New Roman" w:eastAsia="Times New Roman" w:hAnsi="Times New Roman"/>
                <w:color w:val="000000"/>
              </w:rPr>
              <w:t>АС 1004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88C" w:rsidRPr="002A5C6A" w:rsidRDefault="00F5788C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right w:val="single" w:sz="4" w:space="0" w:color="auto"/>
            </w:tcBorders>
          </w:tcPr>
          <w:p w:rsidR="00F5788C" w:rsidRPr="002A5C6A" w:rsidRDefault="00F5788C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</w:tcPr>
          <w:p w:rsidR="00F5788C" w:rsidRPr="002A5C6A" w:rsidRDefault="00F5788C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</w:tcPr>
          <w:p w:rsidR="00F5788C" w:rsidRPr="002A5C6A" w:rsidRDefault="00F5788C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right w:val="single" w:sz="4" w:space="0" w:color="auto"/>
            </w:tcBorders>
          </w:tcPr>
          <w:p w:rsidR="00F5788C" w:rsidRPr="002A5C6A" w:rsidRDefault="00F5788C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88C" w:rsidRPr="002A5C6A" w:rsidRDefault="00F5788C" w:rsidP="00B34531">
            <w:pPr>
              <w:spacing w:line="240" w:lineRule="atLeast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0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88C" w:rsidRPr="002A5C6A" w:rsidRDefault="00F5788C" w:rsidP="00B34531">
            <w:pPr>
              <w:jc w:val="center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3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F5788C" w:rsidRPr="002A5C6A" w:rsidRDefault="00F5788C" w:rsidP="00B3453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2A5C6A">
              <w:rPr>
                <w:rFonts w:ascii="Times New Roman" w:hAnsi="Times New Roman"/>
              </w:rPr>
              <w:t>участник</w:t>
            </w:r>
          </w:p>
        </w:tc>
      </w:tr>
    </w:tbl>
    <w:p w:rsidR="000B7042" w:rsidRDefault="000B7042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43376" w:rsidRDefault="00543376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93149" w:rsidRPr="00EF7635" w:rsidRDefault="00543376" w:rsidP="00893149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Жюри</w:t>
      </w:r>
      <w:r w:rsidR="00EF7635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EF7635" w:rsidRPr="00EF7635">
        <w:rPr>
          <w:rFonts w:ascii="Times New Roman" w:hAnsi="Times New Roman"/>
          <w:b/>
          <w:sz w:val="24"/>
          <w:szCs w:val="24"/>
        </w:rPr>
        <w:t>Малинкина</w:t>
      </w:r>
      <w:proofErr w:type="spellEnd"/>
      <w:r w:rsidR="00EF7635" w:rsidRPr="00EF7635">
        <w:rPr>
          <w:rFonts w:ascii="Times New Roman" w:hAnsi="Times New Roman"/>
          <w:b/>
          <w:sz w:val="24"/>
          <w:szCs w:val="24"/>
        </w:rPr>
        <w:t xml:space="preserve"> Т.В., </w:t>
      </w:r>
      <w:proofErr w:type="spellStart"/>
      <w:r w:rsidR="00EF7635" w:rsidRPr="00EF7635">
        <w:rPr>
          <w:rFonts w:ascii="Times New Roman" w:hAnsi="Times New Roman"/>
          <w:b/>
          <w:sz w:val="24"/>
          <w:szCs w:val="24"/>
        </w:rPr>
        <w:t>Суржикова</w:t>
      </w:r>
      <w:proofErr w:type="spellEnd"/>
      <w:r w:rsidR="00EF7635" w:rsidRPr="00EF7635">
        <w:rPr>
          <w:rFonts w:ascii="Times New Roman" w:hAnsi="Times New Roman"/>
          <w:b/>
          <w:sz w:val="24"/>
          <w:szCs w:val="24"/>
        </w:rPr>
        <w:t xml:space="preserve"> Г.В.</w:t>
      </w:r>
      <w:bookmarkStart w:id="0" w:name="_GoBack"/>
      <w:bookmarkEnd w:id="0"/>
    </w:p>
    <w:p w:rsidR="00893149" w:rsidRPr="00EF7635" w:rsidRDefault="00893149" w:rsidP="00893149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</w:p>
    <w:p w:rsidR="00A453B7" w:rsidRPr="00C22AE7" w:rsidRDefault="00FE56B8" w:rsidP="00EF7635">
      <w:pPr>
        <w:spacing w:after="0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ED3456" w:rsidRPr="00ED3456" w:rsidRDefault="00ED3456" w:rsidP="00ED3456">
      <w:pPr>
        <w:spacing w:after="0"/>
        <w:rPr>
          <w:rFonts w:ascii="Times New Roman" w:hAnsi="Times New Roman"/>
          <w:b/>
          <w:sz w:val="24"/>
          <w:szCs w:val="24"/>
        </w:rPr>
      </w:pPr>
      <w:r w:rsidRPr="00ED3456"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543376" w:rsidRPr="0080104D" w:rsidRDefault="00543376" w:rsidP="0054337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65181" w:rsidRDefault="00543376" w:rsidP="00CE607F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5833BF" w:rsidRPr="00ED3456" w:rsidRDefault="00865181" w:rsidP="004D2845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5833BF" w:rsidRPr="00ED3456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</w:p>
    <w:p w:rsidR="005833BF" w:rsidRPr="0080104D" w:rsidRDefault="005833BF" w:rsidP="005833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65181" w:rsidRDefault="00865181">
      <w:pPr>
        <w:rPr>
          <w:rFonts w:ascii="Times New Roman" w:hAnsi="Times New Roman"/>
          <w:b/>
          <w:sz w:val="24"/>
          <w:szCs w:val="24"/>
        </w:rPr>
      </w:pPr>
    </w:p>
    <w:sectPr w:rsidR="00865181" w:rsidSect="00C87190">
      <w:pgSz w:w="15840" w:h="12240" w:orient="landscape"/>
      <w:pgMar w:top="567" w:right="1134" w:bottom="850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04D"/>
    <w:rsid w:val="0001118F"/>
    <w:rsid w:val="00012894"/>
    <w:rsid w:val="000162B2"/>
    <w:rsid w:val="00027BCB"/>
    <w:rsid w:val="00055AA3"/>
    <w:rsid w:val="00082E6D"/>
    <w:rsid w:val="000B09F5"/>
    <w:rsid w:val="000B7042"/>
    <w:rsid w:val="000C38BA"/>
    <w:rsid w:val="000E5F0B"/>
    <w:rsid w:val="00111A5F"/>
    <w:rsid w:val="00146D57"/>
    <w:rsid w:val="0017439B"/>
    <w:rsid w:val="00181395"/>
    <w:rsid w:val="00196A8A"/>
    <w:rsid w:val="001D3628"/>
    <w:rsid w:val="001D48EE"/>
    <w:rsid w:val="00225888"/>
    <w:rsid w:val="0024761C"/>
    <w:rsid w:val="002562B6"/>
    <w:rsid w:val="00264499"/>
    <w:rsid w:val="00270922"/>
    <w:rsid w:val="00272CB6"/>
    <w:rsid w:val="002738AC"/>
    <w:rsid w:val="00275414"/>
    <w:rsid w:val="00277C3D"/>
    <w:rsid w:val="00290A4F"/>
    <w:rsid w:val="002A5C6A"/>
    <w:rsid w:val="002C3DC0"/>
    <w:rsid w:val="002E0BA4"/>
    <w:rsid w:val="002E6F02"/>
    <w:rsid w:val="003240AB"/>
    <w:rsid w:val="00330638"/>
    <w:rsid w:val="00352FF4"/>
    <w:rsid w:val="00382907"/>
    <w:rsid w:val="003A264E"/>
    <w:rsid w:val="003B3820"/>
    <w:rsid w:val="003B3E60"/>
    <w:rsid w:val="003B7B4F"/>
    <w:rsid w:val="003E2687"/>
    <w:rsid w:val="003E76B9"/>
    <w:rsid w:val="004136BE"/>
    <w:rsid w:val="004245E8"/>
    <w:rsid w:val="00453778"/>
    <w:rsid w:val="00481548"/>
    <w:rsid w:val="004862E8"/>
    <w:rsid w:val="004A3548"/>
    <w:rsid w:val="004D2845"/>
    <w:rsid w:val="004D5C05"/>
    <w:rsid w:val="004E2473"/>
    <w:rsid w:val="004E59A6"/>
    <w:rsid w:val="00501A61"/>
    <w:rsid w:val="005128F9"/>
    <w:rsid w:val="0052215B"/>
    <w:rsid w:val="0053264B"/>
    <w:rsid w:val="00536C1A"/>
    <w:rsid w:val="005428D4"/>
    <w:rsid w:val="00543376"/>
    <w:rsid w:val="005456CD"/>
    <w:rsid w:val="005833BF"/>
    <w:rsid w:val="00585B19"/>
    <w:rsid w:val="00595BB1"/>
    <w:rsid w:val="005A4B31"/>
    <w:rsid w:val="005B15DC"/>
    <w:rsid w:val="005B1E75"/>
    <w:rsid w:val="005E5C15"/>
    <w:rsid w:val="0060616A"/>
    <w:rsid w:val="00643234"/>
    <w:rsid w:val="00660424"/>
    <w:rsid w:val="006604C4"/>
    <w:rsid w:val="006730AE"/>
    <w:rsid w:val="00680858"/>
    <w:rsid w:val="00682C74"/>
    <w:rsid w:val="006A6A56"/>
    <w:rsid w:val="006C7F72"/>
    <w:rsid w:val="006D7B2B"/>
    <w:rsid w:val="006F29A8"/>
    <w:rsid w:val="006F482D"/>
    <w:rsid w:val="007030CD"/>
    <w:rsid w:val="00706351"/>
    <w:rsid w:val="00717610"/>
    <w:rsid w:val="0074280A"/>
    <w:rsid w:val="00751FF2"/>
    <w:rsid w:val="007550E8"/>
    <w:rsid w:val="007F65DB"/>
    <w:rsid w:val="0080104D"/>
    <w:rsid w:val="00846AC9"/>
    <w:rsid w:val="00847773"/>
    <w:rsid w:val="00865181"/>
    <w:rsid w:val="00870DED"/>
    <w:rsid w:val="00877094"/>
    <w:rsid w:val="00893149"/>
    <w:rsid w:val="00900F00"/>
    <w:rsid w:val="00906026"/>
    <w:rsid w:val="009354B5"/>
    <w:rsid w:val="009364D8"/>
    <w:rsid w:val="009649A4"/>
    <w:rsid w:val="009A70C1"/>
    <w:rsid w:val="009D7538"/>
    <w:rsid w:val="009E403B"/>
    <w:rsid w:val="009F195B"/>
    <w:rsid w:val="009F6F94"/>
    <w:rsid w:val="00A2139D"/>
    <w:rsid w:val="00A33AF0"/>
    <w:rsid w:val="00A413D4"/>
    <w:rsid w:val="00A43242"/>
    <w:rsid w:val="00A453B7"/>
    <w:rsid w:val="00A6445E"/>
    <w:rsid w:val="00A727A3"/>
    <w:rsid w:val="00A94DBF"/>
    <w:rsid w:val="00AA4431"/>
    <w:rsid w:val="00AC45F8"/>
    <w:rsid w:val="00AC54BE"/>
    <w:rsid w:val="00AD0618"/>
    <w:rsid w:val="00AD1314"/>
    <w:rsid w:val="00AE5B78"/>
    <w:rsid w:val="00B30F1C"/>
    <w:rsid w:val="00B3668B"/>
    <w:rsid w:val="00B712B9"/>
    <w:rsid w:val="00B959A4"/>
    <w:rsid w:val="00BA4D6F"/>
    <w:rsid w:val="00BB676F"/>
    <w:rsid w:val="00C006F2"/>
    <w:rsid w:val="00C17F63"/>
    <w:rsid w:val="00C22AE7"/>
    <w:rsid w:val="00C361E3"/>
    <w:rsid w:val="00C502AA"/>
    <w:rsid w:val="00C833D6"/>
    <w:rsid w:val="00C87190"/>
    <w:rsid w:val="00C93A11"/>
    <w:rsid w:val="00C967C1"/>
    <w:rsid w:val="00CB5AF1"/>
    <w:rsid w:val="00CC235E"/>
    <w:rsid w:val="00CC737F"/>
    <w:rsid w:val="00CC7932"/>
    <w:rsid w:val="00CD1DBC"/>
    <w:rsid w:val="00CE607F"/>
    <w:rsid w:val="00CF7497"/>
    <w:rsid w:val="00D27F43"/>
    <w:rsid w:val="00D308B2"/>
    <w:rsid w:val="00D52DAB"/>
    <w:rsid w:val="00D53B14"/>
    <w:rsid w:val="00D577EA"/>
    <w:rsid w:val="00D80296"/>
    <w:rsid w:val="00D929B2"/>
    <w:rsid w:val="00D95566"/>
    <w:rsid w:val="00DA0F0E"/>
    <w:rsid w:val="00DE0BE5"/>
    <w:rsid w:val="00DF3237"/>
    <w:rsid w:val="00E1725F"/>
    <w:rsid w:val="00E25517"/>
    <w:rsid w:val="00E62B90"/>
    <w:rsid w:val="00E7152D"/>
    <w:rsid w:val="00E77524"/>
    <w:rsid w:val="00EC1885"/>
    <w:rsid w:val="00EC7AEE"/>
    <w:rsid w:val="00ED3456"/>
    <w:rsid w:val="00EF7635"/>
    <w:rsid w:val="00F3203B"/>
    <w:rsid w:val="00F4639E"/>
    <w:rsid w:val="00F5788C"/>
    <w:rsid w:val="00F700B2"/>
    <w:rsid w:val="00F909B0"/>
    <w:rsid w:val="00F90E3D"/>
    <w:rsid w:val="00F9138F"/>
    <w:rsid w:val="00FA048F"/>
    <w:rsid w:val="00FA1BF0"/>
    <w:rsid w:val="00FA555C"/>
    <w:rsid w:val="00FB4943"/>
    <w:rsid w:val="00FD3A97"/>
    <w:rsid w:val="00FE367F"/>
    <w:rsid w:val="00FE56B8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A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3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36B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A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3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36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253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Паспортникова</dc:creator>
  <cp:keywords/>
  <dc:description/>
  <cp:lastModifiedBy>Я</cp:lastModifiedBy>
  <cp:revision>188</cp:revision>
  <cp:lastPrinted>2022-12-07T10:22:00Z</cp:lastPrinted>
  <dcterms:created xsi:type="dcterms:W3CDTF">2019-11-29T10:30:00Z</dcterms:created>
  <dcterms:modified xsi:type="dcterms:W3CDTF">2024-11-19T18:36:00Z</dcterms:modified>
</cp:coreProperties>
</file>